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98B2" w14:textId="026C1080" w:rsidR="00410E3F" w:rsidRPr="00FC41CF" w:rsidRDefault="00410E3F" w:rsidP="00410E3F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LIBERATORIA PER LA PUBBLICAZIONE DELLE PROPRIE IMMAGINI - FOTOGRAFIE</w:t>
      </w:r>
    </w:p>
    <w:p w14:paraId="4CAED881" w14:textId="77777777" w:rsidR="00410E3F" w:rsidRPr="00FC41CF" w:rsidRDefault="00410E3F" w:rsidP="00410E3F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sz w:val="15"/>
          <w:szCs w:val="15"/>
          <w:lang w:eastAsia="it-IT"/>
        </w:rPr>
        <w:t>……………………………………………</w:t>
      </w:r>
      <w:proofErr w:type="gramStart"/>
      <w:r w:rsidRPr="00FC41CF">
        <w:rPr>
          <w:rFonts w:ascii="Times New Roman" w:eastAsia="Times New Roman" w:hAnsi="Times New Roman" w:cs="Times New Roman"/>
          <w:color w:val="000000"/>
          <w:sz w:val="15"/>
          <w:szCs w:val="15"/>
          <w:lang w:eastAsia="it-IT"/>
        </w:rPr>
        <w:t>… ,</w:t>
      </w:r>
      <w:proofErr w:type="gramEnd"/>
      <w:r w:rsidRPr="00FC41CF">
        <w:rPr>
          <w:rFonts w:ascii="Times New Roman" w:eastAsia="Times New Roman" w:hAnsi="Times New Roman" w:cs="Times New Roman"/>
          <w:color w:val="000000"/>
          <w:sz w:val="15"/>
          <w:szCs w:val="15"/>
          <w:lang w:eastAsia="it-IT"/>
        </w:rPr>
        <w:t xml:space="preserve"> ……………………… </w:t>
      </w:r>
      <w:r w:rsidRPr="00FC41CF">
        <w:rPr>
          <w:rFonts w:ascii="Times New Roman" w:eastAsia="Times New Roman" w:hAnsi="Times New Roman" w:cs="Times New Roman"/>
          <w:color w:val="000000"/>
          <w:sz w:val="15"/>
          <w:szCs w:val="15"/>
          <w:lang w:eastAsia="it-IT"/>
        </w:rPr>
        <w:br/>
        <w:t>(</w:t>
      </w:r>
      <w:r w:rsidRPr="00FC41CF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it-IT"/>
        </w:rPr>
        <w:t>Località, data</w:t>
      </w:r>
      <w:r w:rsidRPr="00FC41CF">
        <w:rPr>
          <w:rFonts w:ascii="Times New Roman" w:eastAsia="Times New Roman" w:hAnsi="Times New Roman" w:cs="Times New Roman"/>
          <w:color w:val="000000"/>
          <w:sz w:val="15"/>
          <w:szCs w:val="15"/>
          <w:lang w:eastAsia="it-IT"/>
        </w:rPr>
        <w:t xml:space="preserve">) </w:t>
      </w:r>
    </w:p>
    <w:p w14:paraId="6AB49FA8" w14:textId="1C1BD37B" w:rsidR="00410E3F" w:rsidRPr="00FC41CF" w:rsidRDefault="00410E3F" w:rsidP="00410E3F">
      <w:pPr>
        <w:spacing w:before="150" w:after="150" w:line="48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La sottoscritta / Il sottoscritto ……………………………………………………………… (</w:t>
      </w:r>
      <w:r w:rsidRPr="00FC41C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nome e cognome del soggetto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) via ……………………………………………………………………… Città ………………………………………………………… Prov. ……………… nata / nato a ……………………………………………………………………… il ……………………………… Codice Fiscale / Partita IVA ………………………………………………………… con la presente AUTORIZZA la pubblicazione delle proprie immagini riprese dal Sig. ……………………………………………………………… (</w:t>
      </w:r>
      <w:r w:rsidRPr="00FC41C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nome fotografo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), il giorno ………/………/…………… dalle ore ……… : ……… alle ore ……… : ……… nella località di …………………………………………………… per uso di</w:t>
      </w:r>
      <w:r w:rsidR="005F628D">
        <w:rPr>
          <w:rFonts w:ascii="Times New Roman" w:eastAsia="Times New Roman" w:hAnsi="Times New Roman" w:cs="Times New Roman"/>
          <w:color w:val="000000"/>
          <w:lang w:eastAsia="it-IT"/>
        </w:rPr>
        <w:t xml:space="preserve"> esposizione al </w:t>
      </w:r>
      <w:r w:rsidRPr="005F628D">
        <w:rPr>
          <w:rFonts w:ascii="Times New Roman" w:eastAsia="Times New Roman" w:hAnsi="Times New Roman" w:cs="Times New Roman"/>
          <w:color w:val="000000"/>
          <w:lang w:eastAsia="it-IT"/>
        </w:rPr>
        <w:t>concors</w:t>
      </w:r>
      <w:r w:rsidR="000E1A61" w:rsidRPr="005F628D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="000E1A6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Sguardi della cura</w:t>
      </w:r>
      <w:r w:rsidR="005F628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</w:t>
      </w:r>
      <w:r w:rsidR="00FC5AD5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</w:t>
      </w:r>
      <w:r w:rsidR="00FC5AD5" w:rsidRPr="005F628D">
        <w:rPr>
          <w:rFonts w:ascii="Times New Roman" w:eastAsia="Times New Roman" w:hAnsi="Times New Roman" w:cs="Times New Roman"/>
          <w:color w:val="000000"/>
          <w:lang w:eastAsia="it-IT"/>
        </w:rPr>
        <w:t>Mostra</w:t>
      </w:r>
      <w:r w:rsidR="00FC5AD5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Sguardi della cura</w:t>
      </w:r>
      <w:r w:rsidR="005F628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</w:t>
      </w:r>
      <w:r w:rsidR="00FC5AD5" w:rsidRPr="005F628D">
        <w:rPr>
          <w:rFonts w:ascii="Times New Roman" w:eastAsia="Times New Roman" w:hAnsi="Times New Roman" w:cs="Times New Roman"/>
          <w:color w:val="000000"/>
          <w:lang w:eastAsia="it-IT"/>
        </w:rPr>
        <w:t xml:space="preserve">o </w:t>
      </w:r>
      <w:r w:rsidRPr="005F628D">
        <w:rPr>
          <w:rFonts w:ascii="Times New Roman" w:eastAsia="Times New Roman" w:hAnsi="Times New Roman" w:cs="Times New Roman"/>
          <w:color w:val="000000"/>
          <w:lang w:eastAsia="it-IT"/>
        </w:rPr>
        <w:t>pubblicazion</w:t>
      </w:r>
      <w:r w:rsidR="000E485B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5F628D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FC5AD5" w:rsidRPr="005F628D">
        <w:rPr>
          <w:rFonts w:ascii="Times New Roman" w:eastAsia="Times New Roman" w:hAnsi="Times New Roman" w:cs="Times New Roman"/>
          <w:color w:val="000000"/>
          <w:lang w:eastAsia="it-IT"/>
        </w:rPr>
        <w:t>conness</w:t>
      </w:r>
      <w:r w:rsidR="007F5681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="00C03143">
        <w:rPr>
          <w:rFonts w:ascii="Times New Roman" w:eastAsia="Times New Roman" w:hAnsi="Times New Roman" w:cs="Times New Roman"/>
          <w:color w:val="000000"/>
          <w:lang w:eastAsia="it-IT"/>
        </w:rPr>
        <w:t xml:space="preserve"> nell’ambito delle attività UNIFI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14:paraId="2E5DE538" w14:textId="77777777" w:rsidR="00410E3F" w:rsidRPr="00FC41CF" w:rsidRDefault="00410E3F" w:rsidP="00410E3F">
      <w:pPr>
        <w:spacing w:before="150" w:after="150" w:line="48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Ne vieta altresì l’uso in contesti che ne pregiudichino la dignità personale ed il decoro. </w:t>
      </w:r>
    </w:p>
    <w:p w14:paraId="632F727A" w14:textId="5DC9FC03" w:rsidR="00410E3F" w:rsidRPr="00FC41CF" w:rsidRDefault="00410E3F" w:rsidP="00410E3F">
      <w:pPr>
        <w:spacing w:before="150" w:after="150" w:line="48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La posa e l'utilizzo delle immagini sono da considerarsi effettuate in forma gratuita. 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2E47AA0F" w14:textId="77777777" w:rsidR="00410E3F" w:rsidRPr="00FC41CF" w:rsidRDefault="00410E3F" w:rsidP="00410E3F">
      <w:pPr>
        <w:spacing w:before="150" w:after="150" w:line="48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Il soggetto ripreso (</w:t>
      </w:r>
      <w:r w:rsidRPr="00FC41C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firma leggibile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</w:p>
    <w:p w14:paraId="0E53BEF8" w14:textId="77777777" w:rsidR="00410E3F" w:rsidRPr="00FC41CF" w:rsidRDefault="00410E3F" w:rsidP="00410E3F">
      <w:pPr>
        <w:spacing w:before="150" w:after="150" w:line="48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sz w:val="15"/>
          <w:szCs w:val="15"/>
          <w:lang w:eastAsia="it-IT"/>
        </w:rPr>
        <w:t>………………………………………………………………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DD1E871" w14:textId="6D0D599A" w:rsidR="00410E3F" w:rsidRPr="00FC41CF" w:rsidRDefault="00410E3F" w:rsidP="00410E3F">
      <w:pPr>
        <w:spacing w:before="150" w:after="150" w:line="48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FC5AD5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l fotografo (</w:t>
      </w:r>
      <w:r w:rsidRPr="00FC41C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firma leggibile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</w:p>
    <w:p w14:paraId="38CF014E" w14:textId="77777777" w:rsidR="00410E3F" w:rsidRPr="00FC41CF" w:rsidRDefault="00410E3F" w:rsidP="00410E3F">
      <w:pPr>
        <w:spacing w:before="150" w:after="150" w:line="48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sz w:val="15"/>
          <w:szCs w:val="15"/>
          <w:lang w:eastAsia="it-IT"/>
        </w:rPr>
        <w:t>………………………………………………………………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871E766" w14:textId="77777777" w:rsidR="00410E3F" w:rsidRPr="00FC41CF" w:rsidRDefault="00410E3F" w:rsidP="00410E3F">
      <w:pPr>
        <w:spacing w:before="150" w:after="150" w:line="48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44C71AA2" w14:textId="7E813536" w:rsidR="00410E3F" w:rsidRPr="00FC41CF" w:rsidRDefault="00410E3F" w:rsidP="00410E3F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INFORMATIVA SULLA PRIVACY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Ai sensi dell'art. 13 del </w:t>
      </w:r>
      <w:proofErr w:type="spellStart"/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D.Lgs</w:t>
      </w:r>
      <w:proofErr w:type="spellEnd"/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 196/2003, i dati personali che la riguardano saranno trattati da</w:t>
      </w:r>
      <w:r w:rsidRPr="00FC41CF">
        <w:rPr>
          <w:rFonts w:ascii="Times New Roman" w:eastAsia="Times New Roman" w:hAnsi="Times New Roman" w:cs="Times New Roman"/>
          <w:color w:val="000000"/>
          <w:sz w:val="15"/>
          <w:szCs w:val="15"/>
          <w:lang w:eastAsia="it-IT"/>
        </w:rPr>
        <w:t xml:space="preserve"> </w:t>
      </w:r>
      <w:proofErr w:type="spellStart"/>
      <w:r w:rsidR="00114C60" w:rsidRPr="003B21D9">
        <w:rPr>
          <w:rFonts w:ascii="Times New Roman" w:eastAsia="Times New Roman" w:hAnsi="Times New Roman" w:cs="Times New Roman"/>
          <w:color w:val="000000"/>
          <w:lang w:eastAsia="it-IT"/>
        </w:rPr>
        <w:t>Ceprod</w:t>
      </w:r>
      <w:proofErr w:type="spellEnd"/>
      <w:r w:rsidR="00114C60" w:rsidRPr="003B21D9">
        <w:rPr>
          <w:rFonts w:ascii="Times New Roman" w:eastAsia="Times New Roman" w:hAnsi="Times New Roman" w:cs="Times New Roman"/>
          <w:color w:val="000000"/>
          <w:lang w:eastAsia="it-IT"/>
        </w:rPr>
        <w:t xml:space="preserve"> (</w:t>
      </w:r>
      <w:r w:rsidR="00114C60" w:rsidRP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Center for </w:t>
      </w:r>
      <w:proofErr w:type="spellStart"/>
      <w:r w:rsidR="003B21D9" w:rsidRP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</w:t>
      </w:r>
      <w:r w:rsid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RO</w:t>
      </w:r>
      <w:r w:rsidR="003B21D9" w:rsidRP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fessional</w:t>
      </w:r>
      <w:proofErr w:type="spellEnd"/>
      <w:r w:rsidR="003B21D9" w:rsidRP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</w:t>
      </w:r>
      <w:r w:rsid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</w:t>
      </w:r>
      <w:r w:rsidR="003B21D9" w:rsidRP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evelopment</w:t>
      </w:r>
      <w:r w:rsidR="003B21D9" w:rsidRPr="003B21D9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Pr="003B21D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per lo svolgimento del con</w:t>
      </w:r>
      <w:r w:rsidR="003B21D9">
        <w:rPr>
          <w:rFonts w:ascii="Times New Roman" w:eastAsia="Times New Roman" w:hAnsi="Times New Roman" w:cs="Times New Roman"/>
          <w:color w:val="000000"/>
          <w:lang w:eastAsia="it-IT"/>
        </w:rPr>
        <w:t>corso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9F02C6">
        <w:rPr>
          <w:rFonts w:ascii="Times New Roman" w:eastAsia="Times New Roman" w:hAnsi="Times New Roman" w:cs="Times New Roman"/>
          <w:color w:val="000000"/>
          <w:lang w:eastAsia="it-IT"/>
        </w:rPr>
        <w:t xml:space="preserve">e della Mostra </w:t>
      </w:r>
      <w:r w:rsidR="000A7EA3">
        <w:rPr>
          <w:rFonts w:ascii="Times New Roman" w:eastAsia="Times New Roman" w:hAnsi="Times New Roman" w:cs="Times New Roman"/>
          <w:color w:val="000000"/>
          <w:lang w:eastAsia="it-IT"/>
        </w:rPr>
        <w:t xml:space="preserve">oppure per la pubblicazione connessa 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e non saranno comunicati a terzi. In relazione ai dati conferiti Lei potrà esercitare i diritti di cui all'art. 7 del </w:t>
      </w:r>
      <w:proofErr w:type="spellStart"/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 196/2003: conferma dell'esistenza dei dati, origine, finalità, aggiornamento, cancellazione, diritto di opposizione. Per esercitare tali diritti dovrà rivolgersi al Responsabile del trattamento dei Dati personali, presso</w:t>
      </w:r>
      <w:r w:rsidR="0029516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="0029516F" w:rsidRPr="003B21D9">
        <w:rPr>
          <w:rFonts w:ascii="Times New Roman" w:eastAsia="Times New Roman" w:hAnsi="Times New Roman" w:cs="Times New Roman"/>
          <w:color w:val="000000"/>
          <w:lang w:eastAsia="it-IT"/>
        </w:rPr>
        <w:t>Ceprod</w:t>
      </w:r>
      <w:proofErr w:type="spellEnd"/>
      <w:r w:rsidR="0029516F" w:rsidRPr="003B21D9">
        <w:rPr>
          <w:rFonts w:ascii="Times New Roman" w:eastAsia="Times New Roman" w:hAnsi="Times New Roman" w:cs="Times New Roman"/>
          <w:color w:val="000000"/>
          <w:lang w:eastAsia="it-IT"/>
        </w:rPr>
        <w:t xml:space="preserve"> (</w:t>
      </w:r>
      <w:r w:rsidR="0029516F" w:rsidRP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Center for </w:t>
      </w:r>
      <w:proofErr w:type="spellStart"/>
      <w:r w:rsidR="0029516F" w:rsidRP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</w:t>
      </w:r>
      <w:r w:rsidR="0029516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RO</w:t>
      </w:r>
      <w:r w:rsidR="0029516F" w:rsidRP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fessional</w:t>
      </w:r>
      <w:proofErr w:type="spellEnd"/>
      <w:r w:rsidR="0029516F" w:rsidRP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</w:t>
      </w:r>
      <w:r w:rsidR="0029516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</w:t>
      </w:r>
      <w:r w:rsidR="0029516F" w:rsidRPr="003B21D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evelopment</w:t>
      </w:r>
      <w:r w:rsidR="0029516F" w:rsidRPr="003B21D9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  <w:r w:rsidR="0029516F">
        <w:rPr>
          <w:rFonts w:ascii="Times New Roman" w:eastAsia="Times New Roman" w:hAnsi="Times New Roman" w:cs="Times New Roman"/>
          <w:color w:val="000000"/>
          <w:lang w:eastAsia="it-IT"/>
        </w:rPr>
        <w:t>Università degli Studi di Firenze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, via</w:t>
      </w:r>
      <w:r w:rsidR="00EB05D4">
        <w:rPr>
          <w:rFonts w:ascii="Times New Roman" w:eastAsia="Times New Roman" w:hAnsi="Times New Roman" w:cs="Times New Roman"/>
          <w:color w:val="000000"/>
          <w:lang w:eastAsia="it-IT"/>
        </w:rPr>
        <w:t xml:space="preserve"> Laura 48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, CAP</w:t>
      </w:r>
      <w:r w:rsidR="00EB05D4">
        <w:rPr>
          <w:rFonts w:ascii="Times New Roman" w:eastAsia="Times New Roman" w:hAnsi="Times New Roman" w:cs="Times New Roman"/>
          <w:color w:val="000000"/>
          <w:lang w:eastAsia="it-IT"/>
        </w:rPr>
        <w:t xml:space="preserve"> 50</w:t>
      </w:r>
      <w:r w:rsidR="00D17C9E">
        <w:rPr>
          <w:rFonts w:ascii="Times New Roman" w:eastAsia="Times New Roman" w:hAnsi="Times New Roman" w:cs="Times New Roman"/>
          <w:color w:val="000000"/>
          <w:lang w:eastAsia="it-IT"/>
        </w:rPr>
        <w:t>121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 Citt</w:t>
      </w:r>
      <w:r w:rsidR="00EB05D4">
        <w:rPr>
          <w:rFonts w:ascii="Times New Roman" w:eastAsia="Times New Roman" w:hAnsi="Times New Roman" w:cs="Times New Roman"/>
          <w:color w:val="000000"/>
          <w:lang w:eastAsia="it-IT"/>
        </w:rPr>
        <w:t>à Firenze.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255585F4" w14:textId="0B8F628E" w:rsidR="00410E3F" w:rsidRPr="00FC41CF" w:rsidRDefault="00410E3F" w:rsidP="00410E3F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Il titolare del trattamento dei Dati è </w:t>
      </w:r>
      <w:r w:rsidR="002A636E">
        <w:rPr>
          <w:rFonts w:ascii="Times New Roman" w:eastAsia="Times New Roman" w:hAnsi="Times New Roman" w:cs="Times New Roman"/>
          <w:color w:val="000000"/>
          <w:lang w:eastAsia="it-IT"/>
        </w:rPr>
        <w:t xml:space="preserve">prof.ssa </w:t>
      </w:r>
      <w:r w:rsidR="00EB05D4">
        <w:rPr>
          <w:rFonts w:ascii="Times New Roman" w:eastAsia="Times New Roman" w:hAnsi="Times New Roman" w:cs="Times New Roman"/>
          <w:color w:val="000000"/>
          <w:lang w:eastAsia="it-IT"/>
        </w:rPr>
        <w:t xml:space="preserve">Inmaculada </w:t>
      </w:r>
      <w:proofErr w:type="spellStart"/>
      <w:r w:rsidR="00EB05D4">
        <w:rPr>
          <w:rFonts w:ascii="Times New Roman" w:eastAsia="Times New Roman" w:hAnsi="Times New Roman" w:cs="Times New Roman"/>
          <w:color w:val="000000"/>
          <w:lang w:eastAsia="it-IT"/>
        </w:rPr>
        <w:t>Solís</w:t>
      </w:r>
      <w:proofErr w:type="spellEnd"/>
      <w:r w:rsidR="00EB05D4">
        <w:rPr>
          <w:rFonts w:ascii="Times New Roman" w:eastAsia="Times New Roman" w:hAnsi="Times New Roman" w:cs="Times New Roman"/>
          <w:color w:val="000000"/>
          <w:lang w:eastAsia="it-IT"/>
        </w:rPr>
        <w:t xml:space="preserve"> García</w:t>
      </w:r>
      <w:r w:rsidR="002A636E">
        <w:rPr>
          <w:rFonts w:ascii="Times New Roman" w:eastAsia="Times New Roman" w:hAnsi="Times New Roman" w:cs="Times New Roman"/>
          <w:color w:val="000000"/>
          <w:lang w:eastAsia="it-IT"/>
        </w:rPr>
        <w:t xml:space="preserve"> (</w:t>
      </w:r>
      <w:proofErr w:type="spellStart"/>
      <w:r w:rsidR="002A636E">
        <w:rPr>
          <w:rFonts w:ascii="Times New Roman" w:eastAsia="Times New Roman" w:hAnsi="Times New Roman" w:cs="Times New Roman"/>
          <w:color w:val="000000"/>
          <w:lang w:eastAsia="it-IT"/>
        </w:rPr>
        <w:t>Direttrcie</w:t>
      </w:r>
      <w:proofErr w:type="spellEnd"/>
      <w:r w:rsidR="002A636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="002A636E">
        <w:rPr>
          <w:rFonts w:ascii="Times New Roman" w:eastAsia="Times New Roman" w:hAnsi="Times New Roman" w:cs="Times New Roman"/>
          <w:color w:val="000000"/>
          <w:lang w:eastAsia="it-IT"/>
        </w:rPr>
        <w:t>Ceprod</w:t>
      </w:r>
      <w:proofErr w:type="spellEnd"/>
      <w:r w:rsidR="002A636E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="002A636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via</w:t>
      </w:r>
      <w:r w:rsidR="00EB05D4">
        <w:rPr>
          <w:rFonts w:ascii="Times New Roman" w:eastAsia="Times New Roman" w:hAnsi="Times New Roman" w:cs="Times New Roman"/>
          <w:color w:val="000000"/>
          <w:lang w:eastAsia="it-IT"/>
        </w:rPr>
        <w:t xml:space="preserve"> S. Reparata</w:t>
      </w:r>
      <w:r w:rsidR="00131634">
        <w:rPr>
          <w:rFonts w:ascii="Times New Roman" w:eastAsia="Times New Roman" w:hAnsi="Times New Roman" w:cs="Times New Roman"/>
          <w:color w:val="000000"/>
          <w:lang w:eastAsia="it-IT"/>
        </w:rPr>
        <w:t>, 93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, CAP</w:t>
      </w:r>
      <w:r w:rsidR="00131634">
        <w:rPr>
          <w:rFonts w:ascii="Times New Roman" w:eastAsia="Times New Roman" w:hAnsi="Times New Roman" w:cs="Times New Roman"/>
          <w:color w:val="000000"/>
          <w:lang w:eastAsia="it-IT"/>
        </w:rPr>
        <w:t xml:space="preserve"> 50121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 Citt</w:t>
      </w:r>
      <w:r w:rsidR="00131634">
        <w:rPr>
          <w:rFonts w:ascii="Times New Roman" w:eastAsia="Times New Roman" w:hAnsi="Times New Roman" w:cs="Times New Roman"/>
          <w:color w:val="000000"/>
          <w:lang w:eastAsia="it-IT"/>
        </w:rPr>
        <w:t>à Firenze</w:t>
      </w:r>
    </w:p>
    <w:p w14:paraId="5D00B7F5" w14:textId="127D84CD" w:rsidR="00410E3F" w:rsidRPr="00FC41CF" w:rsidRDefault="00410E3F" w:rsidP="00410E3F">
      <w:pPr>
        <w:spacing w:before="150" w:after="150" w:line="48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>Il soggetto ripreso (</w:t>
      </w:r>
      <w:r w:rsidRPr="00FC41C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firma leggibile</w:t>
      </w:r>
      <w:r w:rsidRPr="00FC41CF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</w:p>
    <w:p w14:paraId="51C72DD5" w14:textId="4C28BAC9" w:rsidR="009228C7" w:rsidRPr="002A636E" w:rsidRDefault="00410E3F" w:rsidP="002A636E">
      <w:pPr>
        <w:spacing w:before="150" w:after="150" w:line="48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C41CF">
        <w:rPr>
          <w:rFonts w:ascii="Times New Roman" w:eastAsia="Times New Roman" w:hAnsi="Times New Roman" w:cs="Times New Roman"/>
          <w:color w:val="000000"/>
          <w:sz w:val="15"/>
          <w:szCs w:val="15"/>
          <w:lang w:eastAsia="it-IT"/>
        </w:rPr>
        <w:t>………………………………………………………………</w:t>
      </w:r>
    </w:p>
    <w:sectPr w:rsidR="009228C7" w:rsidRPr="002A636E" w:rsidSect="00DB60F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4DDF" w14:textId="77777777" w:rsidR="00DB60F7" w:rsidRDefault="00DB60F7" w:rsidP="003E72B1">
      <w:r>
        <w:separator/>
      </w:r>
    </w:p>
  </w:endnote>
  <w:endnote w:type="continuationSeparator" w:id="0">
    <w:p w14:paraId="0F9B7945" w14:textId="77777777" w:rsidR="00DB60F7" w:rsidRDefault="00DB60F7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5228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3C522D" wp14:editId="183C522E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3C5237" w14:textId="171BBC44" w:rsidR="005A0B6F" w:rsidRPr="005A0B6F" w:rsidRDefault="00D17C9E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Inmaculada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Solís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García</w:t>
                          </w:r>
                        </w:p>
                        <w:p w14:paraId="183C5238" w14:textId="38A4012B" w:rsidR="005A0B6F" w:rsidRPr="005A0B6F" w:rsidRDefault="005A0B6F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</w:t>
                          </w:r>
                          <w:r w:rsidR="00D17C9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ssa</w:t>
                          </w: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Ordinari</w:t>
                          </w:r>
                          <w:r w:rsidR="00D17C9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C522D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" filled="f" stroked="f" strokeweight=".5pt">
              <v:textbox>
                <w:txbxContent>
                  <w:p w14:paraId="183C5237" w14:textId="171BBC44" w:rsidR="005A0B6F" w:rsidRPr="005A0B6F" w:rsidRDefault="00D17C9E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 xml:space="preserve">Inmaculada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Solís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 xml:space="preserve"> García</w:t>
                    </w:r>
                  </w:p>
                  <w:p w14:paraId="183C5238" w14:textId="38A4012B" w:rsidR="005A0B6F" w:rsidRPr="005A0B6F" w:rsidRDefault="005A0B6F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</w:t>
                    </w:r>
                    <w:r w:rsidR="00D17C9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ssa</w:t>
                    </w: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Ordinari</w:t>
                    </w:r>
                    <w:r w:rsidR="00D17C9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83C522F" wp14:editId="183C5230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35E9A7" w14:textId="77777777" w:rsidR="00D17C9E" w:rsidRPr="005A0B6F" w:rsidRDefault="00D17C9E" w:rsidP="00D17C9E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Laura, 48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50121 Firenze</w:t>
                          </w:r>
                        </w:p>
                        <w:p w14:paraId="6151A294" w14:textId="77777777" w:rsidR="00D17C9E" w:rsidRDefault="00D17C9E" w:rsidP="00D17C9E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segreteria@ceprod.unifi.it</w:t>
                          </w:r>
                        </w:p>
                        <w:p w14:paraId="183C523C" w14:textId="13D6EBB9" w:rsidR="005A0B6F" w:rsidRPr="005A0B6F" w:rsidRDefault="00D17C9E" w:rsidP="00D17C9E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3C522F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" filled="f" stroked="f" strokeweight=".5pt">
              <v:textbox>
                <w:txbxContent>
                  <w:p w14:paraId="5A35E9A7" w14:textId="77777777" w:rsidR="00D17C9E" w:rsidRPr="005A0B6F" w:rsidRDefault="00D17C9E" w:rsidP="00D17C9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Laura, 48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50121 Firenze</w:t>
                    </w:r>
                  </w:p>
                  <w:p w14:paraId="6151A294" w14:textId="77777777" w:rsidR="00D17C9E" w:rsidRDefault="00D17C9E" w:rsidP="00D17C9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segreteria@ceprod.unifi.it</w:t>
                    </w:r>
                  </w:p>
                  <w:p w14:paraId="183C523C" w14:textId="13D6EBB9" w:rsidR="005A0B6F" w:rsidRPr="005A0B6F" w:rsidRDefault="00D17C9E" w:rsidP="00D17C9E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522A" w14:textId="77777777" w:rsidR="00AD1EE8" w:rsidRDefault="005A0B6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83C5233" wp14:editId="183C5234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3C523D" w14:textId="7695FC0B" w:rsidR="005A0B6F" w:rsidRPr="005A0B6F" w:rsidRDefault="00D17C9E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Laura, 48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50121 Firenze</w:t>
                          </w:r>
                        </w:p>
                        <w:p w14:paraId="183C523F" w14:textId="29BBA7F0" w:rsidR="005A0B6F" w:rsidRDefault="00D17C9E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segreteria@ceprod.uni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fi.it</w:t>
                          </w:r>
                        </w:p>
                        <w:p w14:paraId="183C5240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C523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" filled="f" stroked="f" strokeweight=".5pt">
              <v:textbox>
                <w:txbxContent>
                  <w:p w14:paraId="183C523D" w14:textId="7695FC0B" w:rsidR="005A0B6F" w:rsidRPr="005A0B6F" w:rsidRDefault="00D17C9E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Laura, 48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50121 Firenze</w:t>
                    </w:r>
                  </w:p>
                  <w:p w14:paraId="183C523F" w14:textId="29BBA7F0" w:rsidR="005A0B6F" w:rsidRDefault="00D17C9E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segreteria@ceprod.uni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>fi.it</w:t>
                    </w:r>
                  </w:p>
                  <w:p w14:paraId="183C5240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3C5235" wp14:editId="183C5236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3C5241" w14:textId="7C916F97" w:rsidR="005A0B6F" w:rsidRPr="005A0B6F" w:rsidRDefault="00D17C9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 xml:space="preserve">Inmaculada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Solís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 xml:space="preserve"> García</w:t>
                          </w:r>
                        </w:p>
                        <w:p w14:paraId="183C5242" w14:textId="4361A68C"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Professore</w:t>
                          </w:r>
                          <w:r w:rsidR="00D17C9E"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ssa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Ordinari</w:t>
                          </w:r>
                          <w:r w:rsidR="00D17C9E"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C5235"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KnGwIAADM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" filled="f" stroked="f" strokeweight=".5pt">
              <v:textbox>
                <w:txbxContent>
                  <w:p w14:paraId="183C5241" w14:textId="7C916F97" w:rsidR="005A0B6F" w:rsidRPr="005A0B6F" w:rsidRDefault="00D17C9E">
                    <w:pP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 xml:space="preserve">Inmaculada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Solís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 xml:space="preserve"> García</w:t>
                    </w:r>
                  </w:p>
                  <w:p w14:paraId="183C5242" w14:textId="4361A68C"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Professore</w:t>
                    </w:r>
                    <w:r w:rsidR="00D17C9E"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ssa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 xml:space="preserve"> Ordinari</w:t>
                    </w:r>
                    <w:r w:rsidR="00D17C9E"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F003" w14:textId="77777777" w:rsidR="00DB60F7" w:rsidRDefault="00DB60F7" w:rsidP="003E72B1">
      <w:r>
        <w:separator/>
      </w:r>
    </w:p>
  </w:footnote>
  <w:footnote w:type="continuationSeparator" w:id="0">
    <w:p w14:paraId="54C20FD6" w14:textId="77777777" w:rsidR="00DB60F7" w:rsidRDefault="00DB60F7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5226" w14:textId="77777777" w:rsidR="007D3B76" w:rsidRDefault="007D3B76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 wp14:anchorId="183C522B" wp14:editId="183C522C">
          <wp:simplePos x="0" y="0"/>
          <wp:positionH relativeFrom="column">
            <wp:posOffset>-1522819</wp:posOffset>
          </wp:positionH>
          <wp:positionV relativeFrom="paragraph">
            <wp:posOffset>-450215</wp:posOffset>
          </wp:positionV>
          <wp:extent cx="7605388" cy="2160186"/>
          <wp:effectExtent l="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88" cy="2160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5229" w14:textId="77777777" w:rsidR="00AD1EE8" w:rsidRDefault="00FE6018">
    <w:pPr>
      <w:pStyle w:val="Intestazion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83C5231" wp14:editId="183C5232">
          <wp:simplePos x="0" y="0"/>
          <wp:positionH relativeFrom="column">
            <wp:posOffset>-1522819</wp:posOffset>
          </wp:positionH>
          <wp:positionV relativeFrom="paragraph">
            <wp:posOffset>-461101</wp:posOffset>
          </wp:positionV>
          <wp:extent cx="7606789" cy="2160584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89" cy="2160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E38ED"/>
    <w:multiLevelType w:val="multilevel"/>
    <w:tmpl w:val="24BA4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0456C"/>
    <w:rsid w:val="000152EB"/>
    <w:rsid w:val="0004051B"/>
    <w:rsid w:val="000A7C36"/>
    <w:rsid w:val="000A7EA3"/>
    <w:rsid w:val="000B5D14"/>
    <w:rsid w:val="000C399D"/>
    <w:rsid w:val="000C3E23"/>
    <w:rsid w:val="000E1A61"/>
    <w:rsid w:val="000E485B"/>
    <w:rsid w:val="000F04AA"/>
    <w:rsid w:val="000F0A34"/>
    <w:rsid w:val="00104ADC"/>
    <w:rsid w:val="00114C60"/>
    <w:rsid w:val="001151DC"/>
    <w:rsid w:val="00131634"/>
    <w:rsid w:val="001B5AD2"/>
    <w:rsid w:val="00204E67"/>
    <w:rsid w:val="002051A7"/>
    <w:rsid w:val="002428CE"/>
    <w:rsid w:val="002774FC"/>
    <w:rsid w:val="002812C1"/>
    <w:rsid w:val="00284C29"/>
    <w:rsid w:val="0029516F"/>
    <w:rsid w:val="002A5351"/>
    <w:rsid w:val="002A636E"/>
    <w:rsid w:val="002D7C32"/>
    <w:rsid w:val="002F6B9C"/>
    <w:rsid w:val="003256BA"/>
    <w:rsid w:val="003500E4"/>
    <w:rsid w:val="003A3608"/>
    <w:rsid w:val="003B21D9"/>
    <w:rsid w:val="003B43A3"/>
    <w:rsid w:val="003C13D7"/>
    <w:rsid w:val="003E3849"/>
    <w:rsid w:val="003E4057"/>
    <w:rsid w:val="003E72B1"/>
    <w:rsid w:val="003E792C"/>
    <w:rsid w:val="00410E3F"/>
    <w:rsid w:val="00424213"/>
    <w:rsid w:val="00453651"/>
    <w:rsid w:val="004A1774"/>
    <w:rsid w:val="00513A39"/>
    <w:rsid w:val="00514366"/>
    <w:rsid w:val="00535141"/>
    <w:rsid w:val="005A0B6F"/>
    <w:rsid w:val="005A240B"/>
    <w:rsid w:val="005F628D"/>
    <w:rsid w:val="00616F02"/>
    <w:rsid w:val="00645B69"/>
    <w:rsid w:val="00673838"/>
    <w:rsid w:val="006A54E7"/>
    <w:rsid w:val="006B2073"/>
    <w:rsid w:val="007402B0"/>
    <w:rsid w:val="00782963"/>
    <w:rsid w:val="007A6C0D"/>
    <w:rsid w:val="007A73A2"/>
    <w:rsid w:val="007B21B5"/>
    <w:rsid w:val="007C3938"/>
    <w:rsid w:val="007D3B76"/>
    <w:rsid w:val="007F1673"/>
    <w:rsid w:val="007F5681"/>
    <w:rsid w:val="00802E4F"/>
    <w:rsid w:val="00825330"/>
    <w:rsid w:val="00826B72"/>
    <w:rsid w:val="0086297D"/>
    <w:rsid w:val="0087223B"/>
    <w:rsid w:val="008E1A6E"/>
    <w:rsid w:val="009059B1"/>
    <w:rsid w:val="0091321D"/>
    <w:rsid w:val="00921382"/>
    <w:rsid w:val="009228C7"/>
    <w:rsid w:val="00940FF3"/>
    <w:rsid w:val="009443A7"/>
    <w:rsid w:val="0096694A"/>
    <w:rsid w:val="00986735"/>
    <w:rsid w:val="00996F95"/>
    <w:rsid w:val="009C253B"/>
    <w:rsid w:val="009D17E0"/>
    <w:rsid w:val="009D45EA"/>
    <w:rsid w:val="009E0370"/>
    <w:rsid w:val="009E0E0F"/>
    <w:rsid w:val="009F02C6"/>
    <w:rsid w:val="009F544D"/>
    <w:rsid w:val="00A42596"/>
    <w:rsid w:val="00A94A0A"/>
    <w:rsid w:val="00A95B5C"/>
    <w:rsid w:val="00AD123B"/>
    <w:rsid w:val="00AD1EE8"/>
    <w:rsid w:val="00AD35A8"/>
    <w:rsid w:val="00B04B93"/>
    <w:rsid w:val="00B43BC3"/>
    <w:rsid w:val="00B91BFB"/>
    <w:rsid w:val="00BB687B"/>
    <w:rsid w:val="00BF1C43"/>
    <w:rsid w:val="00BF5D13"/>
    <w:rsid w:val="00C03143"/>
    <w:rsid w:val="00C05D08"/>
    <w:rsid w:val="00C06619"/>
    <w:rsid w:val="00C31822"/>
    <w:rsid w:val="00C438BA"/>
    <w:rsid w:val="00C731DB"/>
    <w:rsid w:val="00CA18BE"/>
    <w:rsid w:val="00CD7963"/>
    <w:rsid w:val="00CE0A06"/>
    <w:rsid w:val="00D17C9E"/>
    <w:rsid w:val="00D657CA"/>
    <w:rsid w:val="00D75863"/>
    <w:rsid w:val="00D95B02"/>
    <w:rsid w:val="00D95F96"/>
    <w:rsid w:val="00DA5BD8"/>
    <w:rsid w:val="00DB60F7"/>
    <w:rsid w:val="00DE727E"/>
    <w:rsid w:val="00E1062E"/>
    <w:rsid w:val="00E237CD"/>
    <w:rsid w:val="00E420C8"/>
    <w:rsid w:val="00E979A3"/>
    <w:rsid w:val="00EA22C7"/>
    <w:rsid w:val="00EB05D4"/>
    <w:rsid w:val="00EE4F20"/>
    <w:rsid w:val="00F26D30"/>
    <w:rsid w:val="00F32385"/>
    <w:rsid w:val="00F413F1"/>
    <w:rsid w:val="00F71B4E"/>
    <w:rsid w:val="00F93C63"/>
    <w:rsid w:val="00FC5AD5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C520F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CEF3BF-EC0F-994C-B80A-1521B8CF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Inmaculada Concepcion Solis Garcia</cp:lastModifiedBy>
  <cp:revision>2</cp:revision>
  <dcterms:created xsi:type="dcterms:W3CDTF">2025-05-19T10:54:00Z</dcterms:created>
  <dcterms:modified xsi:type="dcterms:W3CDTF">2025-05-19T10:54:00Z</dcterms:modified>
</cp:coreProperties>
</file>